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D301" w14:textId="40D6E962" w:rsidR="00F94AEF" w:rsidRPr="00F94AEF" w:rsidRDefault="00F94AEF" w:rsidP="00FC0FB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b/>
          <w:bCs/>
          <w:color w:val="000000"/>
          <w:lang w:eastAsia="pt-BR"/>
        </w:rPr>
        <w:t xml:space="preserve">ANEXO 4 </w:t>
      </w:r>
    </w:p>
    <w:p w14:paraId="59D6B43D" w14:textId="77777777" w:rsidR="00F94AEF" w:rsidRPr="00F94AEF" w:rsidRDefault="00F94AEF" w:rsidP="00F9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CD7123" w14:textId="77777777" w:rsidR="00F94AEF" w:rsidRPr="00F94AEF" w:rsidRDefault="00F94AEF" w:rsidP="00F94AEF">
      <w:pPr>
        <w:spacing w:before="240" w:after="24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b/>
          <w:bCs/>
          <w:color w:val="000000"/>
          <w:lang w:eastAsia="pt-BR"/>
        </w:rPr>
        <w:t>RECURSO PARA O EDITAL FORMASB – SELEÇÃO DE MUNICÍPIOS</w:t>
      </w:r>
    </w:p>
    <w:p w14:paraId="107A118D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36000CCA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Eu, (NOME DO RESPONSÁVEL PELA INSCRIÇÃO), portador do documento de identidade (N.º DO RG), requerimento da inscrição n</w:t>
      </w:r>
      <w:proofErr w:type="gramStart"/>
      <w:r w:rsidRPr="00F94AEF">
        <w:rPr>
          <w:rFonts w:ascii="Arial" w:eastAsia="Times New Roman" w:hAnsi="Arial" w:cs="Arial"/>
          <w:color w:val="000000"/>
          <w:lang w:eastAsia="pt-BR"/>
        </w:rPr>
        <w:t>°  (</w:t>
      </w:r>
      <w:proofErr w:type="gramEnd"/>
      <w:r w:rsidRPr="00F94AEF">
        <w:rPr>
          <w:rFonts w:ascii="Arial" w:eastAsia="Times New Roman" w:hAnsi="Arial" w:cs="Arial"/>
          <w:color w:val="000000"/>
          <w:lang w:eastAsia="pt-BR"/>
        </w:rPr>
        <w:t xml:space="preserve">N.º DO DOCUMENTO EMITIDO PELO SISTEMA AO FINALIZAR A INSCRIÇÃO) para participar do processo seletivo no âmbito do Edital </w:t>
      </w:r>
      <w:proofErr w:type="spellStart"/>
      <w:r w:rsidRPr="00F94AEF">
        <w:rPr>
          <w:rFonts w:ascii="Arial" w:eastAsia="Times New Roman" w:hAnsi="Arial" w:cs="Arial"/>
          <w:color w:val="000000"/>
          <w:lang w:eastAsia="pt-BR"/>
        </w:rPr>
        <w:t>FormaSB</w:t>
      </w:r>
      <w:proofErr w:type="spellEnd"/>
      <w:r w:rsidRPr="00F94AEF">
        <w:rPr>
          <w:rFonts w:ascii="Arial" w:eastAsia="Times New Roman" w:hAnsi="Arial" w:cs="Arial"/>
          <w:color w:val="000000"/>
          <w:lang w:eastAsia="pt-BR"/>
        </w:rPr>
        <w:t>  de Seleção de Cursistas,  apresento RECURSO junto a Coordenação do Curso  contra decisão da Comissão Responsável pelo Processo Seletivo.</w:t>
      </w:r>
    </w:p>
    <w:p w14:paraId="3AF76E8F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 xml:space="preserve">A decisão objeto de contestação </w:t>
      </w:r>
      <w:proofErr w:type="gramStart"/>
      <w:r w:rsidRPr="00F94AEF">
        <w:rPr>
          <w:rFonts w:ascii="Arial" w:eastAsia="Times New Roman" w:hAnsi="Arial" w:cs="Arial"/>
          <w:color w:val="000000"/>
          <w:lang w:eastAsia="pt-BR"/>
        </w:rPr>
        <w:t>é  (</w:t>
      </w:r>
      <w:proofErr w:type="gramEnd"/>
      <w:r w:rsidRPr="00F94AEF">
        <w:rPr>
          <w:rFonts w:ascii="Arial" w:eastAsia="Times New Roman" w:hAnsi="Arial" w:cs="Arial"/>
          <w:color w:val="000000"/>
          <w:lang w:eastAsia="pt-BR"/>
        </w:rPr>
        <w:t>EXPLICITAR A DECISÃO QUE ESTÁ CONTESTANDO).</w:t>
      </w:r>
    </w:p>
    <w:p w14:paraId="4159413C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 </w:t>
      </w:r>
    </w:p>
    <w:p w14:paraId="18287A1C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Os argumentos com os quais contesto a referida decisão são:</w:t>
      </w:r>
    </w:p>
    <w:p w14:paraId="63E13972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 </w:t>
      </w:r>
    </w:p>
    <w:p w14:paraId="5265A9DF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 </w:t>
      </w:r>
    </w:p>
    <w:p w14:paraId="2132B996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b/>
          <w:bCs/>
          <w:color w:val="000000"/>
          <w:lang w:eastAsia="pt-BR"/>
        </w:rPr>
        <w:t>Anexar cópia do comprovante de inscrição</w:t>
      </w:r>
      <w:r w:rsidRPr="00F94AEF">
        <w:rPr>
          <w:rFonts w:ascii="Arial" w:eastAsia="Times New Roman" w:hAnsi="Arial" w:cs="Arial"/>
          <w:color w:val="000000"/>
          <w:lang w:eastAsia="pt-BR"/>
        </w:rPr>
        <w:t xml:space="preserve"> (documento emitido pelo Sistema ao final da inscrição).</w:t>
      </w:r>
    </w:p>
    <w:p w14:paraId="09992E0F" w14:textId="77777777" w:rsidR="00FC0FB4" w:rsidRDefault="00FC0FB4" w:rsidP="00F94AEF">
      <w:pPr>
        <w:spacing w:before="240" w:after="240" w:line="240" w:lineRule="auto"/>
        <w:ind w:left="-2" w:hanging="2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320686B6" w14:textId="2214ED50" w:rsidR="00F94AEF" w:rsidRPr="00F94AEF" w:rsidRDefault="00FC0FB4" w:rsidP="00F94AEF">
      <w:pPr>
        <w:spacing w:before="240" w:after="24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Local</w:t>
      </w:r>
      <w:r w:rsidR="00F94AEF" w:rsidRPr="00F94AEF">
        <w:rPr>
          <w:rFonts w:ascii="Arial" w:eastAsia="Times New Roman" w:hAnsi="Arial" w:cs="Arial"/>
          <w:color w:val="000000"/>
          <w:lang w:eastAsia="pt-BR"/>
        </w:rPr>
        <w:t xml:space="preserve">, ____ de ____________________ </w:t>
      </w:r>
      <w:proofErr w:type="spellStart"/>
      <w:r w:rsidR="00F94AEF" w:rsidRPr="00F94AEF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="00F94AEF" w:rsidRPr="00F94AEF">
        <w:rPr>
          <w:rFonts w:ascii="Arial" w:eastAsia="Times New Roman" w:hAnsi="Arial" w:cs="Arial"/>
          <w:color w:val="000000"/>
          <w:lang w:eastAsia="pt-BR"/>
        </w:rPr>
        <w:t xml:space="preserve"> 2024.</w:t>
      </w:r>
    </w:p>
    <w:p w14:paraId="3F6AB814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 </w:t>
      </w:r>
    </w:p>
    <w:p w14:paraId="7C24A770" w14:textId="77777777" w:rsidR="00F94AEF" w:rsidRPr="00F94AEF" w:rsidRDefault="00F94AEF" w:rsidP="00F94AEF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 </w:t>
      </w:r>
    </w:p>
    <w:p w14:paraId="25385B2A" w14:textId="77777777" w:rsidR="00F94AEF" w:rsidRPr="00F94AEF" w:rsidRDefault="00F94AEF" w:rsidP="00F94AEF">
      <w:pPr>
        <w:spacing w:before="240" w:after="24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_____________________________________</w:t>
      </w:r>
    </w:p>
    <w:p w14:paraId="7E0E2E40" w14:textId="77777777" w:rsidR="00F94AEF" w:rsidRPr="00F94AEF" w:rsidRDefault="00F94AEF" w:rsidP="00F94AEF">
      <w:pPr>
        <w:spacing w:before="240" w:after="24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AEF">
        <w:rPr>
          <w:rFonts w:ascii="Arial" w:eastAsia="Times New Roman" w:hAnsi="Arial" w:cs="Arial"/>
          <w:color w:val="000000"/>
          <w:lang w:eastAsia="pt-BR"/>
        </w:rPr>
        <w:t>(Nome e Assinatura do Responsável pela Inscrição do Município)</w:t>
      </w:r>
    </w:p>
    <w:p w14:paraId="73C5252B" w14:textId="77777777" w:rsidR="004D596B" w:rsidRDefault="004D596B"/>
    <w:sectPr w:rsidR="004D596B" w:rsidSect="003161EA">
      <w:pgSz w:w="11906" w:h="16838"/>
      <w:pgMar w:top="993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381"/>
    <w:multiLevelType w:val="multilevel"/>
    <w:tmpl w:val="66A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A2E7F"/>
    <w:multiLevelType w:val="multilevel"/>
    <w:tmpl w:val="E27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15116"/>
    <w:multiLevelType w:val="multilevel"/>
    <w:tmpl w:val="1CF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897851">
    <w:abstractNumId w:val="0"/>
  </w:num>
  <w:num w:numId="2" w16cid:durableId="357394748">
    <w:abstractNumId w:val="1"/>
  </w:num>
  <w:num w:numId="3" w16cid:durableId="47784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D"/>
    <w:rsid w:val="00075DB8"/>
    <w:rsid w:val="0011206D"/>
    <w:rsid w:val="001B2D44"/>
    <w:rsid w:val="003161EA"/>
    <w:rsid w:val="0040548B"/>
    <w:rsid w:val="004D596B"/>
    <w:rsid w:val="004E6BDD"/>
    <w:rsid w:val="00581729"/>
    <w:rsid w:val="006442AF"/>
    <w:rsid w:val="0068468A"/>
    <w:rsid w:val="007C66E7"/>
    <w:rsid w:val="00F94AEF"/>
    <w:rsid w:val="00F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BA5B"/>
  <w15:chartTrackingRefBased/>
  <w15:docId w15:val="{41F1F36C-938B-4526-B0E1-5F59EDD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E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</dc:creator>
  <cp:keywords/>
  <dc:description/>
  <cp:lastModifiedBy>Elisete</cp:lastModifiedBy>
  <cp:revision>3</cp:revision>
  <dcterms:created xsi:type="dcterms:W3CDTF">2024-03-27T11:12:00Z</dcterms:created>
  <dcterms:modified xsi:type="dcterms:W3CDTF">2024-03-27T11:14:00Z</dcterms:modified>
</cp:coreProperties>
</file>